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E3609" w14:textId="08946164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Felvitetett magas mennyországba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</w:p>
    <w:p w14:paraId="243BAF3E" w14:textId="77777777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angyali szép örvendetes házba, </w:t>
      </w:r>
    </w:p>
    <w:p w14:paraId="20BEAB4D" w14:textId="77777777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e nap a Szűz nagy menyasszonyságra,</w:t>
      </w:r>
    </w:p>
    <w:p w14:paraId="4DBE7147" w14:textId="77777777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az Istennek drága hajlékába. </w:t>
      </w:r>
    </w:p>
    <w:p w14:paraId="1E0C9580" w14:textId="77777777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63D007C5" w14:textId="5069E8AD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A mennyei Atya udvarába,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égi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Sion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drága városába,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dicsőséges szép palotájába,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már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bemégyen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nagy vigasságába. 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Beteljesül Dávidnak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zsoltára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mit énekelt világ hallatára: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„A Királyné Királynak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jobbjára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állíttatik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örök társaságra.”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Dicsértessél, örök Szentháromság,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kitől árad reánk minden jóság,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tiszteltessél, tündöklő Asszonyság,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mindenek közt legnagyobb méltóság!</w:t>
      </w:r>
    </w:p>
    <w:p w14:paraId="41138941" w14:textId="77777777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30F4FC5E" w14:textId="77777777" w:rsidR="00C51A20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Dicsőség a magasságban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Istennek, </w:t>
      </w:r>
    </w:p>
    <w:p w14:paraId="4182704D" w14:textId="77777777" w:rsidR="00C51A20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és a földön békesség a jóakaratú embereknek. </w:t>
      </w:r>
    </w:p>
    <w:p w14:paraId="441AFEC2" w14:textId="77777777" w:rsidR="00C51A20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Dicsőítünk téged, áldunk téged, </w:t>
      </w:r>
    </w:p>
    <w:p w14:paraId="5AAC2893" w14:textId="77777777" w:rsidR="00C51A20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imádunk téged, magasztalunk téged. </w:t>
      </w:r>
    </w:p>
    <w:p w14:paraId="199D6FEA" w14:textId="77777777" w:rsidR="00C51A20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Hálát adunk neked nagy dicsőségedért. </w:t>
      </w:r>
    </w:p>
    <w:p w14:paraId="47DB15AF" w14:textId="77777777" w:rsidR="00C51A20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Urunk és Istenünk mennyei Király, </w:t>
      </w:r>
    </w:p>
    <w:p w14:paraId="3ADBC4D3" w14:textId="77777777" w:rsidR="00C51A20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mindenható Atyaisten. Urunk Jézus Krisztus,</w:t>
      </w:r>
    </w:p>
    <w:p w14:paraId="71217D0B" w14:textId="693CFA59" w:rsidR="00C51A20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egyszülött Fiú, Urunk és Istenünk, Isten Báránya, az Atyának Fia, te elveszed a világ bűneit, irgalmazz nekünk; te elveszed a világ bűneit, hallgasd meg könyörgésünket. Te az Atya jobbján ülsz, irgalmazz nekünk. Mert egyedül te vagy a Szent, te vagy az Úr, te vagy az egyetlen 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>Fölség, Jézus Krisztus, a Szentlélekkel együtt az Atyaisten dicsőségében. Ámen. </w:t>
      </w:r>
    </w:p>
    <w:p w14:paraId="05EB5A54" w14:textId="77777777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488A1AAD" w14:textId="50AEC847" w:rsidR="0019023A" w:rsidRPr="005B336B" w:rsidRDefault="0062614A" w:rsidP="0062614A">
      <w:pPr>
        <w:spacing w:after="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Uram, jobbodon áll a királynő * arannyal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átszőtt ruhában. </w:t>
      </w: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Jobbodon áll a királynő, *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Ofir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aranyával ékesítve.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Uram, jobbodon áll </w:t>
      </w:r>
      <w:r w:rsidR="0019023A"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….</w:t>
      </w:r>
    </w:p>
    <w:p w14:paraId="6C8CD62B" w14:textId="77777777" w:rsidR="0019023A" w:rsidRPr="005B336B" w:rsidRDefault="0062614A" w:rsidP="0062614A">
      <w:pPr>
        <w:spacing w:after="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Halljad, leányom, figyelj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szavamra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, * felejtsd el népedet és atyád házát.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="0019023A"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Uram, jobbodon áll ….</w:t>
      </w:r>
    </w:p>
    <w:p w14:paraId="2FD44329" w14:textId="77777777" w:rsidR="0019023A" w:rsidRPr="005B336B" w:rsidRDefault="0062614A" w:rsidP="0062614A">
      <w:pPr>
        <w:spacing w:after="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Szépségedet kívánja a király, * mert ő a te urad, hódolj előtte. 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="0019023A"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Uram, jobbodon áll ….</w:t>
      </w:r>
    </w:p>
    <w:p w14:paraId="31A2C80D" w14:textId="72011D77" w:rsidR="0062614A" w:rsidRPr="005B336B" w:rsidRDefault="0062614A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Ujjongó örömmel vonulnak, * bevonulnak a király házába.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="0019023A" w:rsidRPr="005B336B">
        <w:rPr>
          <w:rFonts w:ascii="Arial" w:hAnsi="Arial" w:cs="Arial"/>
          <w:sz w:val="32"/>
          <w:szCs w:val="32"/>
          <w:shd w:val="clear" w:color="auto" w:fill="FFFFFF"/>
        </w:rPr>
        <w:t>Uram, jobbodon áll ….</w:t>
      </w:r>
    </w:p>
    <w:p w14:paraId="71D04775" w14:textId="77777777" w:rsidR="006520CB" w:rsidRPr="005B336B" w:rsidRDefault="006520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51E7C63F" w14:textId="77777777" w:rsidR="006520CB" w:rsidRPr="005B336B" w:rsidRDefault="006520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HISZEK EGY ISTENBEN,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mindenható Atyában, mennynek és földnek Teremtőjében.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És Jézus Krisztusban, az Ő egyszülött Fiában, </w:t>
      </w:r>
    </w:p>
    <w:p w14:paraId="78AD7C5C" w14:textId="77777777" w:rsidR="006520CB" w:rsidRPr="005B336B" w:rsidRDefault="006520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a mi Urunkban; aki fogantatott Szentlélektől, született Szűz Máriától; </w:t>
      </w:r>
    </w:p>
    <w:p w14:paraId="4697CB86" w14:textId="77777777" w:rsidR="006520CB" w:rsidRPr="005B336B" w:rsidRDefault="006520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szenvedett Poncius Pilátus alatt;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megfeszítették, meghalt és eltemették.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Alászállt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a poklokra, </w:t>
      </w:r>
    </w:p>
    <w:p w14:paraId="4D72ADBD" w14:textId="77777777" w:rsidR="006520CB" w:rsidRPr="005B336B" w:rsidRDefault="006520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harmadnapon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feltámadt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a halottak közül;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fölment a mennybe, </w:t>
      </w:r>
    </w:p>
    <w:p w14:paraId="1F51C8D7" w14:textId="77777777" w:rsidR="006520CB" w:rsidRPr="005B336B" w:rsidRDefault="006520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ott ül a mindenható Atyaisten jobbján;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onnan jön el ítélni élőket és holtakat.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Hiszek Szentlélekben.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Hiszem a katolikus Anyaszentegyházat;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a szentek közösségét, </w:t>
      </w:r>
    </w:p>
    <w:p w14:paraId="58EC01FE" w14:textId="77777777" w:rsidR="006520CB" w:rsidRPr="005B336B" w:rsidRDefault="006520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lastRenderedPageBreak/>
        <w:t>a bűnök bocsánatát;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a test feltámadását </w:t>
      </w:r>
    </w:p>
    <w:p w14:paraId="13CA41E3" w14:textId="1F92AC63" w:rsidR="006520CB" w:rsidRPr="005B336B" w:rsidRDefault="006520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és az örök életet. Ámen.</w:t>
      </w:r>
    </w:p>
    <w:p w14:paraId="4272B3FB" w14:textId="77777777" w:rsidR="00B73DCB" w:rsidRPr="005B336B" w:rsidRDefault="00B73D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5F3FF500" w14:textId="1EEFED2C" w:rsidR="00B73DCB" w:rsidRPr="005B336B" w:rsidRDefault="00B73DCB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Szent vagy, szent vagy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>, szent vagy, mindenség Ura, Istene. Dicsőséged betölti a mennyet és a földet. Hozsanna a magasságban. Áldott, aki jön az Úr nevében. Hozsanna a magasságban. </w:t>
      </w:r>
    </w:p>
    <w:p w14:paraId="5CD46839" w14:textId="77777777" w:rsidR="0019023A" w:rsidRPr="005B336B" w:rsidRDefault="0019023A" w:rsidP="0062614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03271AA1" w14:textId="0E355148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Üdvözlégy, Oltáriszentség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</w:p>
    <w:p w14:paraId="16437D39" w14:textId="77777777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csodálatos szent Istenség! </w:t>
      </w:r>
    </w:p>
    <w:p w14:paraId="2D564471" w14:textId="77777777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Téged szívből mind imádunk, </w:t>
      </w:r>
    </w:p>
    <w:p w14:paraId="06312610" w14:textId="3627BBA4" w:rsidR="00C51A20" w:rsidRPr="005B336B" w:rsidRDefault="00C51A20" w:rsidP="00C51A20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oltárodnak trónján áldunk. </w:t>
      </w:r>
    </w:p>
    <w:p w14:paraId="63AEBEDF" w14:textId="77777777" w:rsidR="00C51A20" w:rsidRPr="005B336B" w:rsidRDefault="00C51A20" w:rsidP="0019023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4EC76345" w14:textId="618C6FED" w:rsidR="00C51A20" w:rsidRPr="005B336B" w:rsidRDefault="00C51A20" w:rsidP="0019023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R) Üdvözlégy, szent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Szakramentom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! </w:t>
      </w:r>
    </w:p>
    <w:p w14:paraId="7D5037B1" w14:textId="53311714" w:rsidR="00C51A20" w:rsidRPr="005B336B" w:rsidRDefault="00C51A20" w:rsidP="0019023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Százezerszer, meg ezerszer, én Jézusom!</w:t>
      </w:r>
    </w:p>
    <w:p w14:paraId="52763D63" w14:textId="77777777" w:rsidR="00C51A20" w:rsidRPr="005B336B" w:rsidRDefault="00C51A20" w:rsidP="0019023A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7D559F26" w14:textId="52383C83" w:rsidR="00C51A20" w:rsidRPr="005B336B" w:rsidRDefault="00C51A20" w:rsidP="0019023A">
      <w:pPr>
        <w:spacing w:after="0" w:line="240" w:lineRule="auto"/>
        <w:rPr>
          <w:rFonts w:ascii="Arial" w:hAnsi="Arial" w:cs="Arial"/>
          <w:i/>
          <w:iCs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(2) Ha szenteknek nagy szívével,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angyaloknak lángnyelvével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köszönthetne minden lélek,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méltón úgy sem dicsérnének. </w:t>
      </w:r>
      <w:r w:rsidRPr="005B336B">
        <w:rPr>
          <w:rFonts w:ascii="Arial" w:hAnsi="Arial" w:cs="Arial"/>
          <w:i/>
          <w:iCs/>
          <w:sz w:val="32"/>
          <w:szCs w:val="32"/>
          <w:shd w:val="clear" w:color="auto" w:fill="FFFFFF"/>
        </w:rPr>
        <w:t>R.</w:t>
      </w:r>
    </w:p>
    <w:p w14:paraId="58A72F15" w14:textId="77777777" w:rsidR="00C51A20" w:rsidRPr="005B336B" w:rsidRDefault="00C51A20" w:rsidP="0019023A">
      <w:pPr>
        <w:spacing w:after="0" w:line="240" w:lineRule="auto"/>
        <w:rPr>
          <w:rFonts w:ascii="Arial" w:hAnsi="Arial" w:cs="Arial"/>
          <w:i/>
          <w:iCs/>
          <w:sz w:val="32"/>
          <w:szCs w:val="32"/>
          <w:shd w:val="clear" w:color="auto" w:fill="FFFFFF"/>
        </w:rPr>
      </w:pPr>
    </w:p>
    <w:p w14:paraId="0BD4569C" w14:textId="77777777" w:rsidR="00C51A20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Rejts most el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a szárnyad alá, </w:t>
      </w:r>
    </w:p>
    <w:p w14:paraId="240B196B" w14:textId="77777777" w:rsidR="006520CB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erős kézzel takarj be engem.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="006520CB" w:rsidRPr="005B336B">
        <w:rPr>
          <w:rFonts w:ascii="Arial" w:hAnsi="Arial" w:cs="Arial"/>
          <w:sz w:val="32"/>
          <w:szCs w:val="32"/>
          <w:shd w:val="clear" w:color="auto" w:fill="FFFFFF"/>
        </w:rPr>
        <w:t>/</w:t>
      </w:r>
      <w:proofErr w:type="gramStart"/>
      <w:r w:rsidR="006520CB" w:rsidRPr="005B336B">
        <w:rPr>
          <w:rFonts w:ascii="Arial" w:hAnsi="Arial" w:cs="Arial"/>
          <w:sz w:val="32"/>
          <w:szCs w:val="32"/>
          <w:shd w:val="clear" w:color="auto" w:fill="FFFFFF"/>
        </w:rPr>
        <w:t>/: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>Tenger</w:t>
      </w:r>
      <w:proofErr w:type="gram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tombol, zúg, süvít a szél,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Te emelsz fel a vihar fölé.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Uralkodsz hullámok habjain,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Szívem nem fél, Benned </w:t>
      </w:r>
      <w:proofErr w:type="gramStart"/>
      <w:r w:rsidRPr="005B336B">
        <w:rPr>
          <w:rFonts w:ascii="Arial" w:hAnsi="Arial" w:cs="Arial"/>
          <w:sz w:val="32"/>
          <w:szCs w:val="32"/>
          <w:shd w:val="clear" w:color="auto" w:fill="FFFFFF"/>
        </w:rPr>
        <w:t>remél.</w:t>
      </w:r>
      <w:r w:rsidR="006520CB" w:rsidRPr="005B336B">
        <w:rPr>
          <w:rFonts w:ascii="Arial" w:hAnsi="Arial" w:cs="Arial"/>
          <w:sz w:val="32"/>
          <w:szCs w:val="32"/>
          <w:shd w:val="clear" w:color="auto" w:fill="FFFFFF"/>
        </w:rPr>
        <w:t>:/</w:t>
      </w:r>
      <w:proofErr w:type="gramEnd"/>
      <w:r w:rsidR="006520CB" w:rsidRPr="005B336B">
        <w:rPr>
          <w:rFonts w:ascii="Arial" w:hAnsi="Arial" w:cs="Arial"/>
          <w:sz w:val="32"/>
          <w:szCs w:val="32"/>
          <w:shd w:val="clear" w:color="auto" w:fill="FFFFFF"/>
        </w:rPr>
        <w:t>/</w:t>
      </w:r>
    </w:p>
    <w:p w14:paraId="47F4F06A" w14:textId="77777777" w:rsidR="006520CB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Csak Istenben bízz én lelkem, </w:t>
      </w:r>
    </w:p>
    <w:p w14:paraId="1F0F4BB1" w14:textId="77777777" w:rsidR="006520CB" w:rsidRPr="005B336B" w:rsidRDefault="00C51A20" w:rsidP="00C51A20">
      <w:pPr>
        <w:spacing w:after="0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mert Ő él, nagyobb mindennél.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Tenger </w:t>
      </w:r>
      <w:proofErr w:type="gramStart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tombol, </w:t>
      </w:r>
      <w:r w:rsidR="006520CB" w:rsidRPr="005B336B">
        <w:rPr>
          <w:rFonts w:ascii="Arial" w:hAnsi="Arial" w:cs="Arial"/>
          <w:sz w:val="32"/>
          <w:szCs w:val="32"/>
          <w:shd w:val="clear" w:color="auto" w:fill="FFFFFF"/>
        </w:rPr>
        <w:t>….</w:t>
      </w:r>
      <w:proofErr w:type="gramEnd"/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</w:p>
    <w:p w14:paraId="57EE3D80" w14:textId="755AAB0D" w:rsidR="0062614A" w:rsidRPr="005B336B" w:rsidRDefault="0019023A" w:rsidP="0062614A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Ó, </w:t>
      </w:r>
      <w:r w:rsidR="0062614A"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Imádott Jézusom!</w:t>
      </w:r>
      <w:r w:rsidR="0062614A" w:rsidRPr="005B336B">
        <w:rPr>
          <w:rFonts w:ascii="Arial" w:hAnsi="Arial" w:cs="Arial"/>
          <w:sz w:val="32"/>
          <w:szCs w:val="32"/>
          <w:shd w:val="clear" w:color="auto" w:fill="FFFFFF"/>
        </w:rPr>
        <w:br/>
        <w:t>Lábunk együtt járjon,</w:t>
      </w:r>
      <w:r w:rsidR="0062614A" w:rsidRPr="005B336B">
        <w:rPr>
          <w:rFonts w:ascii="Arial" w:hAnsi="Arial" w:cs="Arial"/>
          <w:sz w:val="32"/>
          <w:szCs w:val="32"/>
          <w:shd w:val="clear" w:color="auto" w:fill="FFFFFF"/>
        </w:rPr>
        <w:br/>
        <w:t>kezünk együtt gyűjtsön,</w:t>
      </w:r>
      <w:r w:rsidR="0062614A" w:rsidRPr="005B336B">
        <w:rPr>
          <w:rFonts w:ascii="Arial" w:hAnsi="Arial" w:cs="Arial"/>
          <w:sz w:val="32"/>
          <w:szCs w:val="32"/>
          <w:shd w:val="clear" w:color="auto" w:fill="FFFFFF"/>
        </w:rPr>
        <w:br/>
        <w:t>szívünk együtt dobbanjon,</w:t>
      </w:r>
      <w:r w:rsidR="0062614A" w:rsidRPr="005B336B">
        <w:rPr>
          <w:rFonts w:ascii="Arial" w:hAnsi="Arial" w:cs="Arial"/>
          <w:sz w:val="32"/>
          <w:szCs w:val="32"/>
          <w:shd w:val="clear" w:color="auto" w:fill="FFFFFF"/>
        </w:rPr>
        <w:br/>
        <w:t>bensőnk együtt érezzen,</w:t>
      </w:r>
      <w:r w:rsidR="0062614A"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="0062614A" w:rsidRPr="005B336B">
        <w:rPr>
          <w:rFonts w:ascii="Arial" w:hAnsi="Arial" w:cs="Arial"/>
          <w:sz w:val="32"/>
          <w:szCs w:val="32"/>
        </w:rPr>
        <w:t>elménk gondolata egy legyen,</w:t>
      </w:r>
      <w:r w:rsidR="0062614A"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="0062614A" w:rsidRPr="005B336B">
        <w:rPr>
          <w:rFonts w:ascii="Arial" w:hAnsi="Arial" w:cs="Arial"/>
          <w:sz w:val="32"/>
          <w:szCs w:val="32"/>
        </w:rPr>
        <w:t xml:space="preserve">fülünk együtt figyeljen </w:t>
      </w:r>
    </w:p>
    <w:p w14:paraId="69BA3190" w14:textId="77777777" w:rsidR="0062614A" w:rsidRPr="005B336B" w:rsidRDefault="0062614A" w:rsidP="0062614A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B336B">
        <w:rPr>
          <w:rFonts w:ascii="Arial" w:hAnsi="Arial" w:cs="Arial"/>
          <w:sz w:val="32"/>
          <w:szCs w:val="32"/>
        </w:rPr>
        <w:t>a csöndességre,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</w:rPr>
        <w:t xml:space="preserve">szemünk egymásba nézzen </w:t>
      </w:r>
    </w:p>
    <w:p w14:paraId="270C47E4" w14:textId="77777777" w:rsidR="0062614A" w:rsidRPr="005B336B" w:rsidRDefault="0062614A" w:rsidP="0062614A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B336B">
        <w:rPr>
          <w:rFonts w:ascii="Arial" w:hAnsi="Arial" w:cs="Arial"/>
          <w:sz w:val="32"/>
          <w:szCs w:val="32"/>
        </w:rPr>
        <w:t>és tekintetünk összeforrjon,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</w:rPr>
        <w:t xml:space="preserve">ajkunk együtt </w:t>
      </w:r>
      <w:proofErr w:type="spellStart"/>
      <w:r w:rsidRPr="005B336B">
        <w:rPr>
          <w:rFonts w:ascii="Arial" w:hAnsi="Arial" w:cs="Arial"/>
          <w:sz w:val="32"/>
          <w:szCs w:val="32"/>
        </w:rPr>
        <w:t>könyörögjön</w:t>
      </w:r>
      <w:proofErr w:type="spellEnd"/>
      <w:r w:rsidRPr="005B336B">
        <w:rPr>
          <w:rFonts w:ascii="Arial" w:hAnsi="Arial" w:cs="Arial"/>
          <w:sz w:val="32"/>
          <w:szCs w:val="32"/>
        </w:rPr>
        <w:t xml:space="preserve"> az </w:t>
      </w:r>
    </w:p>
    <w:p w14:paraId="1D2EC2DB" w14:textId="77777777" w:rsidR="0062614A" w:rsidRPr="005B336B" w:rsidRDefault="0062614A" w:rsidP="0062614A">
      <w:pPr>
        <w:spacing w:after="0" w:line="240" w:lineRule="auto"/>
        <w:rPr>
          <w:rFonts w:ascii="Arial" w:hAnsi="Arial" w:cs="Arial"/>
          <w:sz w:val="32"/>
          <w:szCs w:val="32"/>
        </w:rPr>
      </w:pPr>
      <w:r w:rsidRPr="005B336B">
        <w:rPr>
          <w:rFonts w:ascii="Arial" w:hAnsi="Arial" w:cs="Arial"/>
          <w:sz w:val="32"/>
          <w:szCs w:val="32"/>
        </w:rPr>
        <w:t>Örök Atyához irgalomért! Ámen.</w:t>
      </w:r>
    </w:p>
    <w:p w14:paraId="244AD5A3" w14:textId="77777777" w:rsidR="00EF1490" w:rsidRDefault="00EF1490" w:rsidP="006520CB">
      <w:pPr>
        <w:spacing w:after="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</w:p>
    <w:p w14:paraId="2667A1CF" w14:textId="65F2A4AE" w:rsidR="006520CB" w:rsidRPr="005B336B" w:rsidRDefault="006520CB" w:rsidP="006520CB">
      <w:pPr>
        <w:spacing w:after="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Örülj, vigadj, tisztaságban</w:t>
      </w:r>
      <w:r w:rsidR="003F310E"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 </w:t>
      </w:r>
    </w:p>
    <w:p w14:paraId="70B7567E" w14:textId="01F73FEE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Kivirágzott anyaság,</w:t>
      </w:r>
    </w:p>
    <w:p w14:paraId="447E06E0" w14:textId="07F2A02B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Kit körülvesz mennyországban</w:t>
      </w:r>
    </w:p>
    <w:p w14:paraId="08AD7967" w14:textId="77777777" w:rsidR="003F310E" w:rsidRPr="005B336B" w:rsidRDefault="006520CB" w:rsidP="006520CB">
      <w:pPr>
        <w:spacing w:after="0" w:line="240" w:lineRule="auto"/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Az angyali sokaság</w:t>
      </w: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.</w:t>
      </w:r>
      <w:r w:rsidR="003F310E"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 </w:t>
      </w:r>
    </w:p>
    <w:p w14:paraId="29D8A8CB" w14:textId="773007F0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Mária, mi Anyánk,</w:t>
      </w:r>
    </w:p>
    <w:p w14:paraId="09F02B31" w14:textId="464B68BB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Mennyei </w:t>
      </w:r>
      <w:proofErr w:type="spellStart"/>
      <w:proofErr w:type="gramStart"/>
      <w:r w:rsidRPr="005B336B">
        <w:rPr>
          <w:rFonts w:ascii="Arial" w:hAnsi="Arial" w:cs="Arial"/>
          <w:sz w:val="32"/>
          <w:szCs w:val="32"/>
          <w:shd w:val="clear" w:color="auto" w:fill="FFFFFF"/>
        </w:rPr>
        <w:t>Pátrónánk,Bűnösökre</w:t>
      </w:r>
      <w:proofErr w:type="spellEnd"/>
      <w:proofErr w:type="gramEnd"/>
      <w:r w:rsidRPr="005B336B">
        <w:rPr>
          <w:rFonts w:ascii="Arial" w:hAnsi="Arial" w:cs="Arial"/>
          <w:sz w:val="32"/>
          <w:szCs w:val="32"/>
          <w:shd w:val="clear" w:color="auto" w:fill="FFFFFF"/>
        </w:rPr>
        <w:t>, nézz le ránk!</w:t>
      </w:r>
    </w:p>
    <w:p w14:paraId="32668D77" w14:textId="77777777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44B944FA" w14:textId="77777777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Örvendezzél, Isten anyja,</w:t>
      </w:r>
    </w:p>
    <w:p w14:paraId="1AD9D3EB" w14:textId="2125DDC3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Boldogságos Asszonyság,</w:t>
      </w:r>
    </w:p>
    <w:p w14:paraId="31A3A9AD" w14:textId="4E83088F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Mert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tégedet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megkoronáz</w:t>
      </w:r>
    </w:p>
    <w:p w14:paraId="6EB11A60" w14:textId="13EC4106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A teljes Szentháromság.</w:t>
      </w:r>
    </w:p>
    <w:p w14:paraId="1B4DCE7C" w14:textId="654E767F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Mária, mi </w:t>
      </w:r>
      <w:proofErr w:type="gramStart"/>
      <w:r w:rsidRPr="005B336B">
        <w:rPr>
          <w:rFonts w:ascii="Arial" w:hAnsi="Arial" w:cs="Arial"/>
          <w:sz w:val="32"/>
          <w:szCs w:val="32"/>
          <w:shd w:val="clear" w:color="auto" w:fill="FFFFFF"/>
        </w:rPr>
        <w:t>Anyánk,…</w:t>
      </w:r>
      <w:proofErr w:type="gramEnd"/>
    </w:p>
    <w:p w14:paraId="31FB1712" w14:textId="0E24CB4B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            </w:t>
      </w:r>
    </w:p>
    <w:p w14:paraId="08B0DD0B" w14:textId="1B6C6813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Magasztalnak égi karok,</w:t>
      </w:r>
    </w:p>
    <w:p w14:paraId="041C97C3" w14:textId="28E17054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Téged,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kelô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hajnalnak,</w:t>
      </w:r>
    </w:p>
    <w:p w14:paraId="57F6C01F" w14:textId="12A38548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Tisztelnek, mint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erôsségét</w:t>
      </w:r>
      <w:proofErr w:type="spellEnd"/>
    </w:p>
    <w:p w14:paraId="30354C84" w14:textId="263CC545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Elrendezett tábornak.</w:t>
      </w:r>
    </w:p>
    <w:p w14:paraId="07C522F9" w14:textId="28AF02C3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Mária, mi </w:t>
      </w:r>
      <w:proofErr w:type="gramStart"/>
      <w:r w:rsidRPr="005B336B">
        <w:rPr>
          <w:rFonts w:ascii="Arial" w:hAnsi="Arial" w:cs="Arial"/>
          <w:sz w:val="32"/>
          <w:szCs w:val="32"/>
          <w:shd w:val="clear" w:color="auto" w:fill="FFFFFF"/>
        </w:rPr>
        <w:t>Anyánk,</w:t>
      </w:r>
      <w:r w:rsidR="003F310E" w:rsidRPr="005B336B">
        <w:rPr>
          <w:rFonts w:ascii="Arial" w:hAnsi="Arial" w:cs="Arial"/>
          <w:sz w:val="32"/>
          <w:szCs w:val="32"/>
          <w:shd w:val="clear" w:color="auto" w:fill="FFFFFF"/>
        </w:rPr>
        <w:t>…</w:t>
      </w:r>
      <w:proofErr w:type="gramEnd"/>
    </w:p>
    <w:p w14:paraId="46E6DFD3" w14:textId="77777777" w:rsidR="003F310E" w:rsidRPr="005B336B" w:rsidRDefault="003F310E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6AE6DFF9" w14:textId="10D77B47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Néked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mondta a nagy Isten</w:t>
      </w:r>
    </w:p>
    <w:p w14:paraId="362B4054" w14:textId="1BBC4BB8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Amaz Írás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szózatát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:</w:t>
      </w:r>
    </w:p>
    <w:p w14:paraId="344FAD82" w14:textId="21B1A29F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proofErr w:type="gramStart"/>
      <w:r w:rsidRPr="005B336B">
        <w:rPr>
          <w:rFonts w:ascii="Arial" w:hAnsi="Arial" w:cs="Arial"/>
          <w:sz w:val="32"/>
          <w:szCs w:val="32"/>
          <w:shd w:val="clear" w:color="auto" w:fill="FFFFFF"/>
        </w:rPr>
        <w:t>,,</w:t>
      </w:r>
      <w:proofErr w:type="spellStart"/>
      <w:proofErr w:type="gramEnd"/>
      <w:r w:rsidRPr="005B336B">
        <w:rPr>
          <w:rFonts w:ascii="Arial" w:hAnsi="Arial" w:cs="Arial"/>
          <w:sz w:val="32"/>
          <w:szCs w:val="32"/>
          <w:shd w:val="clear" w:color="auto" w:fill="FFFFFF"/>
        </w:rPr>
        <w:t>Jöjj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, kedvesem, Libanonból,</w:t>
      </w:r>
    </w:p>
    <w:p w14:paraId="6FC029A4" w14:textId="36B86566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Jöjj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és vedd el koronád.''</w:t>
      </w:r>
    </w:p>
    <w:p w14:paraId="3A0A7B7B" w14:textId="1F3C13D6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Mária, mi </w:t>
      </w:r>
      <w:proofErr w:type="gramStart"/>
      <w:r w:rsidRPr="005B336B">
        <w:rPr>
          <w:rFonts w:ascii="Arial" w:hAnsi="Arial" w:cs="Arial"/>
          <w:sz w:val="32"/>
          <w:szCs w:val="32"/>
          <w:shd w:val="clear" w:color="auto" w:fill="FFFFFF"/>
        </w:rPr>
        <w:t>Anyánk,</w:t>
      </w:r>
      <w:r w:rsidR="003F310E" w:rsidRPr="005B336B">
        <w:rPr>
          <w:rFonts w:ascii="Arial" w:hAnsi="Arial" w:cs="Arial"/>
          <w:sz w:val="32"/>
          <w:szCs w:val="32"/>
          <w:shd w:val="clear" w:color="auto" w:fill="FFFFFF"/>
        </w:rPr>
        <w:t>…</w:t>
      </w:r>
      <w:proofErr w:type="gramEnd"/>
    </w:p>
    <w:p w14:paraId="7689113F" w14:textId="77777777" w:rsidR="003F310E" w:rsidRPr="005B336B" w:rsidRDefault="003F310E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789788B2" w14:textId="03679879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Az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egeknek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egeiben</w:t>
      </w:r>
      <w:proofErr w:type="spellEnd"/>
    </w:p>
    <w:p w14:paraId="6863FB77" w14:textId="385113BA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Zengedeznek trombiták,</w:t>
      </w:r>
    </w:p>
    <w:p w14:paraId="5EB2E629" w14:textId="196EA223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És a király jobbja mellett</w:t>
      </w:r>
    </w:p>
    <w:p w14:paraId="10349C3F" w14:textId="6FCFE3CF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Köszöntik Szűz Máriát.</w:t>
      </w:r>
    </w:p>
    <w:p w14:paraId="0811A298" w14:textId="5E89A5E1" w:rsidR="003F310E" w:rsidRPr="005B336B" w:rsidRDefault="003F310E" w:rsidP="003F310E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Mária, mi </w:t>
      </w:r>
      <w:proofErr w:type="gramStart"/>
      <w:r w:rsidRPr="005B336B">
        <w:rPr>
          <w:rFonts w:ascii="Arial" w:hAnsi="Arial" w:cs="Arial"/>
          <w:sz w:val="32"/>
          <w:szCs w:val="32"/>
          <w:shd w:val="clear" w:color="auto" w:fill="FFFFFF"/>
        </w:rPr>
        <w:t>Anyánk,…</w:t>
      </w:r>
      <w:proofErr w:type="gramEnd"/>
    </w:p>
    <w:p w14:paraId="2797645B" w14:textId="77777777" w:rsidR="003F310E" w:rsidRPr="005B336B" w:rsidRDefault="003F310E" w:rsidP="003F310E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7168FD90" w14:textId="7C8AE9AC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Atyaisten koszorúzza</w:t>
      </w:r>
    </w:p>
    <w:p w14:paraId="63D468AF" w14:textId="783359ED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Leányának szent fejét,</w:t>
      </w:r>
    </w:p>
    <w:p w14:paraId="66C0E6A7" w14:textId="650DCF68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>Fiúisten édesanyját,</w:t>
      </w:r>
    </w:p>
    <w:p w14:paraId="115D6FC9" w14:textId="5DDAC1CA" w:rsidR="006520CB" w:rsidRPr="005B336B" w:rsidRDefault="006520CB" w:rsidP="006520C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lastRenderedPageBreak/>
        <w:t>A Szentlélek jegyesét.</w:t>
      </w:r>
    </w:p>
    <w:p w14:paraId="61AD8905" w14:textId="77777777" w:rsidR="003F310E" w:rsidRPr="005B336B" w:rsidRDefault="003F310E" w:rsidP="003F310E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Mária, mi </w:t>
      </w:r>
      <w:proofErr w:type="gramStart"/>
      <w:r w:rsidRPr="005B336B">
        <w:rPr>
          <w:rFonts w:ascii="Arial" w:hAnsi="Arial" w:cs="Arial"/>
          <w:sz w:val="32"/>
          <w:szCs w:val="32"/>
          <w:shd w:val="clear" w:color="auto" w:fill="FFFFFF"/>
        </w:rPr>
        <w:t>Anyánk,…</w:t>
      </w:r>
      <w:proofErr w:type="gramEnd"/>
    </w:p>
    <w:p w14:paraId="596E6E50" w14:textId="77777777" w:rsidR="003F310E" w:rsidRPr="005B336B" w:rsidRDefault="003F310E" w:rsidP="003F310E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7E555ABF" w14:textId="77777777" w:rsidR="00EF1490" w:rsidRDefault="003F310E" w:rsidP="003F310E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Boldogasszony Anyánk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>, régi nagy Patrónánk!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Nagy ínségben lévén, így szólít meg hazánk: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édes hazánkról,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Ne felejtkezzél el szegény magyarokról!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Ó Atya Istennek kedves szép leánya,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Krisztus Jézus Anyja, Szentlélek mátkája!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Nyisd fel az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egeket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sok kiáltásunkra,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Anyai palástod fordítsd oltalmunkra.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Kegyes szemeiddel tekintsd meg népedet,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Segéld meg áldásra magyar nemzetedet.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="008C4570"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Sírnak és 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>zokognak árváknak szívei,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Hazánk pusztulásán özvegyek lelkei.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Vedd el országodról ezt a sok ínséget,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Melyben torkig úszunk, Ó nyerj békességet.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Irtsd ki, édes Anyánk, az eretnekséget,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 nemzetedből a hitetlenséget!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</w:p>
    <w:p w14:paraId="6542ED65" w14:textId="4D7E38C9" w:rsidR="00774E86" w:rsidRPr="005B336B" w:rsidRDefault="003F310E" w:rsidP="003F310E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Hogy mint Isten Anyját régen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tiszteltenek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Úgy minden magyarok most is dicsérjenek.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Tudod, hogy Szent István örökségben hagyott,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Szent László király is minket reád bízott.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Fiad ellen sokat, megvalljuk, vétettünk.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De könyörögj értünk, s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hozzája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megtérünk.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Jézus fiad előtt hajts térdet érettünk,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Mert ha nem cselekedsz egy lábig elveszünk.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Dicséret, dicsőség legyen az Atyának,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A te szent Fiadnak, s Szentlélek mátkádnak.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Magyarországról, …</w:t>
      </w:r>
    </w:p>
    <w:p w14:paraId="346C7384" w14:textId="77777777" w:rsidR="00774E86" w:rsidRPr="005B336B" w:rsidRDefault="00774E86" w:rsidP="003F310E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5E157C14" w14:textId="77777777" w:rsidR="00774E86" w:rsidRPr="005B336B" w:rsidRDefault="00774E86" w:rsidP="003F310E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046809CC" w14:textId="77777777" w:rsidR="005B336B" w:rsidRDefault="005B336B">
      <w:pPr>
        <w:rPr>
          <w:rFonts w:ascii="Arial" w:hAnsi="Arial" w:cs="Arial"/>
          <w:b/>
          <w:bCs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sz w:val="32"/>
          <w:szCs w:val="32"/>
          <w:shd w:val="clear" w:color="auto" w:fill="FFFFFF"/>
        </w:rPr>
        <w:br w:type="page"/>
      </w:r>
    </w:p>
    <w:p w14:paraId="7945F74F" w14:textId="635D1128" w:rsidR="00774E86" w:rsidRPr="005B336B" w:rsidRDefault="00774E86" w:rsidP="00774E86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proofErr w:type="spellStart"/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lastRenderedPageBreak/>
        <w:t>Salve</w:t>
      </w:r>
      <w:proofErr w:type="spellEnd"/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 xml:space="preserve">, Regina, Mater </w:t>
      </w:r>
      <w:proofErr w:type="spellStart"/>
      <w:r w:rsidRPr="005B336B">
        <w:rPr>
          <w:rFonts w:ascii="Arial" w:hAnsi="Arial" w:cs="Arial"/>
          <w:b/>
          <w:bCs/>
          <w:sz w:val="32"/>
          <w:szCs w:val="32"/>
          <w:shd w:val="clear" w:color="auto" w:fill="FFFFFF"/>
        </w:rPr>
        <w:t>misericordiae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vita,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dulcedo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spes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nostra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salve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Ad te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clamamus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exsules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filii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Hevae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ad te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suspiramus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gementes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flentes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in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hac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lacrimarum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valle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.</w:t>
      </w:r>
    </w:p>
    <w:p w14:paraId="0C2D8F0F" w14:textId="77777777" w:rsidR="00774E86" w:rsidRPr="005B336B" w:rsidRDefault="00774E86" w:rsidP="00774E86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4AD5E194" w14:textId="77777777" w:rsidR="00774E86" w:rsidRPr="005B336B" w:rsidRDefault="00774E86" w:rsidP="00774E86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Eia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, ergo,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advocata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nostra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,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illos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tuos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misericordes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oculos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ad nos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converte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;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Jesum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, benedictum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fructum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ventris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tui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,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nobis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post hoc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exsilium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ostende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O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clemens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, o pia, o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dulcis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Virgo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Maria.</w:t>
      </w:r>
    </w:p>
    <w:p w14:paraId="6EF7B861" w14:textId="77777777" w:rsidR="005B336B" w:rsidRPr="005B336B" w:rsidRDefault="005B336B" w:rsidP="00774E86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3F90ACFD" w14:textId="77777777" w:rsidR="005B336B" w:rsidRPr="005B336B" w:rsidRDefault="005B336B" w:rsidP="005B336B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Téged, Isten dicsérünk, * téged Úrnak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ismérünk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Téged, örök Atyaisten * mind egész föld áld és tisztel.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Téged minden szép angyalok * Kerubok és Szeráfkarok.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Egek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és minden hatalmak * szüntelenül magasztalnak.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Szent vagy, szent vagy, * erősséges szent Isten vagy!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Nagyságoddal telve ég, föld,* dicsőséged mindent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bétölt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Téged dicsér,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egek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Ura * apostolok boldog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kara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Dicséretes nagy próféták * súlyos ajka hirdet és áld.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Jeles mártírseregek * magasztalnak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tégedet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>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Vall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tégedet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világszerte * szent Egyházad ezerszerte.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Ó Atyánk, téged *s mérhetetlen nagy Fölséged.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S azt, ki hozzánk tőled jött le * Atya igaz Egyszülöttje.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t>És áldjuk veled * Vigasztaló Szentlelkedet.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Krisztus, Isten Egyszülöttje * Király vagy te mindörökre.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Mentésünkre közénk szálltál * szűzi méhet nem utáltál.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Halál mérgét megtiportad * mennyországot megnyitottad.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Isten jobbján ülsz most széket: * Atyádéval egy fölséged.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Onnan leszel eljövendő: * mindeneket ítélendő.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i/>
          <w:iCs/>
          <w:sz w:val="32"/>
          <w:szCs w:val="32"/>
          <w:shd w:val="clear" w:color="auto" w:fill="FFFFFF"/>
        </w:rPr>
        <w:t>(Itt meghajlunk vagy letérdelünk.)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Téged azért, Uram, kérünk,* mi megváltónk, maradj vélünk!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Szentjeidhez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végy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fel égbe * az örökös dicsőségbe!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Szabadítsd meg, Uram, néped, * áldd meg a te örökséged!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Te kormányozd, te vigasztald * mindörökké felmagasztald!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i/>
          <w:iCs/>
          <w:sz w:val="32"/>
          <w:szCs w:val="32"/>
          <w:shd w:val="clear" w:color="auto" w:fill="FFFFFF"/>
        </w:rPr>
        <w:t>(Fölegyenesedünk vagy fölállunk.)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Mindennap dicsérünk téged, * szent nevedet áldja néped.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 xml:space="preserve">Bűntől e nap őrizz minket * és </w:t>
      </w:r>
      <w:proofErr w:type="spellStart"/>
      <w:r w:rsidRPr="005B336B">
        <w:rPr>
          <w:rFonts w:ascii="Arial" w:hAnsi="Arial" w:cs="Arial"/>
          <w:sz w:val="32"/>
          <w:szCs w:val="32"/>
          <w:shd w:val="clear" w:color="auto" w:fill="FFFFFF"/>
        </w:rPr>
        <w:t>bocsásd</w:t>
      </w:r>
      <w:proofErr w:type="spellEnd"/>
      <w:r w:rsidRPr="005B336B">
        <w:rPr>
          <w:rFonts w:ascii="Arial" w:hAnsi="Arial" w:cs="Arial"/>
          <w:sz w:val="32"/>
          <w:szCs w:val="32"/>
          <w:shd w:val="clear" w:color="auto" w:fill="FFFFFF"/>
        </w:rPr>
        <w:t xml:space="preserve"> meg vétkeinket!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Irgalmazz, Uram, irgalmazz; * híveidhez légy irgalmas!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Kegyes szemed legyen rajtunk * tebenned van bizodalmunk.</w:t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</w:r>
      <w:r w:rsidRPr="005B336B">
        <w:rPr>
          <w:rFonts w:ascii="Arial" w:hAnsi="Arial" w:cs="Arial"/>
          <w:sz w:val="32"/>
          <w:szCs w:val="32"/>
          <w:shd w:val="clear" w:color="auto" w:fill="FFFFFF"/>
        </w:rPr>
        <w:br/>
        <w:t>Te vagy Uram, én reményem, * ne hagyj soha szégyent érnem!</w:t>
      </w:r>
    </w:p>
    <w:p w14:paraId="52C3E0B7" w14:textId="77777777" w:rsidR="005B336B" w:rsidRPr="005B336B" w:rsidRDefault="005B336B" w:rsidP="00774E86">
      <w:pPr>
        <w:spacing w:after="0" w:line="240" w:lineRule="auto"/>
        <w:rPr>
          <w:rFonts w:ascii="Arial" w:hAnsi="Arial" w:cs="Arial"/>
          <w:sz w:val="32"/>
          <w:szCs w:val="32"/>
          <w:shd w:val="clear" w:color="auto" w:fill="FFFFFF"/>
        </w:rPr>
      </w:pPr>
    </w:p>
    <w:p w14:paraId="0A3BCE46" w14:textId="77777777" w:rsidR="00774E86" w:rsidRPr="005B336B" w:rsidRDefault="00774E86" w:rsidP="00774E86">
      <w:pPr>
        <w:spacing w:after="0" w:line="240" w:lineRule="auto"/>
        <w:rPr>
          <w:rFonts w:ascii="Arial" w:hAnsi="Arial" w:cs="Arial"/>
          <w:sz w:val="28"/>
          <w:szCs w:val="28"/>
          <w:shd w:val="clear" w:color="auto" w:fill="FFFFFF"/>
        </w:rPr>
      </w:pPr>
    </w:p>
    <w:p w14:paraId="592B2B65" w14:textId="539A35F9" w:rsidR="003F310E" w:rsidRPr="005B336B" w:rsidRDefault="003F310E" w:rsidP="003F310E">
      <w:pPr>
        <w:spacing w:after="0" w:line="240" w:lineRule="auto"/>
        <w:rPr>
          <w:rFonts w:ascii="Arial" w:hAnsi="Arial" w:cs="Arial"/>
          <w:sz w:val="28"/>
          <w:szCs w:val="28"/>
          <w:shd w:val="clear" w:color="auto" w:fill="FFFFFF"/>
        </w:rPr>
      </w:pPr>
      <w:r w:rsidRPr="005B336B">
        <w:rPr>
          <w:rFonts w:ascii="Arial" w:hAnsi="Arial" w:cs="Arial"/>
          <w:sz w:val="28"/>
          <w:szCs w:val="28"/>
          <w:shd w:val="clear" w:color="auto" w:fill="FFFFFF"/>
        </w:rPr>
        <w:br/>
      </w:r>
    </w:p>
    <w:p w14:paraId="6E2B08E2" w14:textId="77777777" w:rsidR="0062614A" w:rsidRPr="005B336B" w:rsidRDefault="0062614A" w:rsidP="0062614A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62614A" w:rsidRPr="005B336B" w:rsidSect="0019023A">
      <w:pgSz w:w="11906" w:h="16838"/>
      <w:pgMar w:top="568" w:right="424" w:bottom="426" w:left="567" w:header="708" w:footer="708" w:gutter="0"/>
      <w:cols w:num="2" w:space="4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C34D7"/>
    <w:multiLevelType w:val="multilevel"/>
    <w:tmpl w:val="04FA5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C61154"/>
    <w:multiLevelType w:val="hybridMultilevel"/>
    <w:tmpl w:val="A33E1988"/>
    <w:lvl w:ilvl="0" w:tplc="FE30213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90866"/>
    <w:multiLevelType w:val="multilevel"/>
    <w:tmpl w:val="A5DE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7926188">
    <w:abstractNumId w:val="0"/>
  </w:num>
  <w:num w:numId="2" w16cid:durableId="225649036">
    <w:abstractNumId w:val="2"/>
  </w:num>
  <w:num w:numId="3" w16cid:durableId="1788574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4A"/>
    <w:rsid w:val="000226A0"/>
    <w:rsid w:val="001849D6"/>
    <w:rsid w:val="0019023A"/>
    <w:rsid w:val="003A7DEF"/>
    <w:rsid w:val="003F310E"/>
    <w:rsid w:val="00533742"/>
    <w:rsid w:val="005B336B"/>
    <w:rsid w:val="0062614A"/>
    <w:rsid w:val="006520CB"/>
    <w:rsid w:val="0073113B"/>
    <w:rsid w:val="00774E86"/>
    <w:rsid w:val="00826FAE"/>
    <w:rsid w:val="008C4570"/>
    <w:rsid w:val="00936030"/>
    <w:rsid w:val="00A541AB"/>
    <w:rsid w:val="00AA3C39"/>
    <w:rsid w:val="00B73DCB"/>
    <w:rsid w:val="00C51A20"/>
    <w:rsid w:val="00CA30F0"/>
    <w:rsid w:val="00DD6A02"/>
    <w:rsid w:val="00EF1490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0B36"/>
  <w15:chartTrackingRefBased/>
  <w15:docId w15:val="{F72567B0-0543-43DC-8F8B-C51CE4DB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26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26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261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26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261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261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261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261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261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26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26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261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2614A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2614A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2614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2614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2614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2614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26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26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26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26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26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2614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2614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2614A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6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614A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2614A"/>
    <w:rPr>
      <w:b/>
      <w:bCs/>
      <w:smallCaps/>
      <w:color w:val="2F5496" w:themeColor="accent1" w:themeShade="BF"/>
      <w:spacing w:val="5"/>
    </w:rPr>
  </w:style>
  <w:style w:type="character" w:customStyle="1" w:styleId="textexposedshow">
    <w:name w:val="text_exposed_show"/>
    <w:basedOn w:val="Bekezdsalapbettpusa"/>
    <w:rsid w:val="00626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E8AC1-54F6-4689-93F0-85507EB45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Murányi</dc:creator>
  <cp:keywords/>
  <dc:description/>
  <cp:lastModifiedBy>Zsolt Murányi</cp:lastModifiedBy>
  <cp:revision>2</cp:revision>
  <dcterms:created xsi:type="dcterms:W3CDTF">2026-08-14T20:10:00Z</dcterms:created>
  <dcterms:modified xsi:type="dcterms:W3CDTF">2026-08-14T20:10:00Z</dcterms:modified>
</cp:coreProperties>
</file>